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820" w:rsidRDefault="008C2078">
      <w:bookmarkStart w:id="0" w:name="_GoBack"/>
      <w:r>
        <w:rPr>
          <w:noProof/>
          <w:lang w:val="fr-FR" w:eastAsia="fr-FR"/>
        </w:rPr>
        <w:drawing>
          <wp:inline distT="0" distB="0" distL="0" distR="0">
            <wp:extent cx="6855438" cy="10427970"/>
            <wp:effectExtent l="0" t="0" r="3175" b="11430"/>
            <wp:docPr id="1" name="Image 1" descr="HD:Users:albertgendronneau:Desktop:Message 19 mar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albertgendronneau:Desktop:Message 19 mars 2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69" cy="104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4820" w:rsidSect="008C2078">
      <w:pgSz w:w="11900" w:h="16820"/>
      <w:pgMar w:top="284" w:right="284" w:bottom="284" w:left="284" w:header="709" w:footer="709" w:gutter="0"/>
      <w:cols w:space="708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078"/>
    <w:rsid w:val="005E05FA"/>
    <w:rsid w:val="005F35E0"/>
    <w:rsid w:val="00603F30"/>
    <w:rsid w:val="008C2078"/>
    <w:rsid w:val="00EF48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A3B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2078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207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2078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207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GENDRONNEAU</dc:creator>
  <cp:keywords/>
  <dc:description/>
  <cp:lastModifiedBy>ALBERT GENDRONNEAU</cp:lastModifiedBy>
  <cp:revision>1</cp:revision>
  <cp:lastPrinted>2018-02-24T13:57:00Z</cp:lastPrinted>
  <dcterms:created xsi:type="dcterms:W3CDTF">2018-02-24T13:50:00Z</dcterms:created>
  <dcterms:modified xsi:type="dcterms:W3CDTF">2018-02-24T13:58:00Z</dcterms:modified>
</cp:coreProperties>
</file>